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B0AEE" w14:textId="67B66B98" w:rsidR="009F342E" w:rsidRDefault="00AE521E">
      <w:r>
        <w:t>Goal</w:t>
      </w:r>
    </w:p>
    <w:p w14:paraId="5C4A9064" w14:textId="59CF49CE" w:rsidR="00AE521E" w:rsidRDefault="00AE521E">
      <w:r w:rsidRPr="00AE521E">
        <w:drawing>
          <wp:inline distT="0" distB="0" distL="0" distR="0" wp14:anchorId="0D4C3E1F" wp14:editId="64C0F6F7">
            <wp:extent cx="3215014" cy="2487454"/>
            <wp:effectExtent l="0" t="0" r="4445" b="8255"/>
            <wp:docPr id="1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iagram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20177" cy="249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F4925" w14:textId="7CB5B3BB" w:rsidR="00AE521E" w:rsidRDefault="00AE521E"/>
    <w:p w14:paraId="61BCFBFA" w14:textId="5FD45C7F" w:rsidR="00AE521E" w:rsidRDefault="00AE521E">
      <w:r>
        <w:t xml:space="preserve">I like </w:t>
      </w:r>
      <w:proofErr w:type="spellStart"/>
      <w:r>
        <w:t>to</w:t>
      </w:r>
      <w:proofErr w:type="spellEnd"/>
      <w:r>
        <w:t xml:space="preserve"> show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relationships</w:t>
      </w:r>
      <w:proofErr w:type="spellEnd"/>
      <w:r>
        <w:t xml:space="preserve"> in this diagram in a Matrix Report.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E521E" w14:paraId="7391BD6E" w14:textId="77777777" w:rsidTr="00AE521E">
        <w:tc>
          <w:tcPr>
            <w:tcW w:w="4531" w:type="dxa"/>
          </w:tcPr>
          <w:p w14:paraId="379A0022" w14:textId="04CD6F1A" w:rsidR="00AE521E" w:rsidRDefault="00AE521E">
            <w:r w:rsidRPr="00AE521E">
              <w:drawing>
                <wp:inline distT="0" distB="0" distL="0" distR="0" wp14:anchorId="582BDD16" wp14:editId="25CD6804">
                  <wp:extent cx="2070970" cy="1354299"/>
                  <wp:effectExtent l="0" t="0" r="5715" b="0"/>
                  <wp:docPr id="2" name="Afbeelding 2" descr="Afbeelding met tekst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&#10;&#10;Automatisch gegenereerde beschrijvin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678" cy="13606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A03EC6C" w14:textId="374E2324" w:rsidR="00AE521E" w:rsidRDefault="00AE521E">
            <w:r w:rsidRPr="00AE521E">
              <w:drawing>
                <wp:inline distT="0" distB="0" distL="0" distR="0" wp14:anchorId="4BA6ED26" wp14:editId="5DE4B92C">
                  <wp:extent cx="1953199" cy="1707714"/>
                  <wp:effectExtent l="0" t="0" r="9525" b="6985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014" cy="1712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D4C06" w14:textId="2DE7D2D4" w:rsidR="00AE521E" w:rsidRDefault="00AE521E"/>
    <w:p w14:paraId="318FE40F" w14:textId="7C0F0FB4" w:rsidR="00AE521E" w:rsidRDefault="00AE521E">
      <w:proofErr w:type="spellStart"/>
      <w:r>
        <w:t>Insert</w:t>
      </w:r>
      <w:proofErr w:type="spellEnd"/>
      <w:r>
        <w:t xml:space="preserve"> Matrix Report</w:t>
      </w:r>
    </w:p>
    <w:p w14:paraId="40EC9E43" w14:textId="68DA6BC4" w:rsidR="00AE521E" w:rsidRDefault="00AE521E">
      <w:r w:rsidRPr="00AE521E">
        <w:drawing>
          <wp:inline distT="0" distB="0" distL="0" distR="0" wp14:anchorId="76E0821C" wp14:editId="203F0D24">
            <wp:extent cx="3176270" cy="2354893"/>
            <wp:effectExtent l="0" t="0" r="5080" b="762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2363" cy="2359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53651" w14:textId="77839882" w:rsidR="00AE521E" w:rsidRDefault="00AE521E">
      <w:r>
        <w:t>Set Source:</w:t>
      </w:r>
    </w:p>
    <w:p w14:paraId="0E7EA592" w14:textId="20B2EF7F" w:rsidR="00AE521E" w:rsidRDefault="00AE521E">
      <w:r w:rsidRPr="00AE521E">
        <w:lastRenderedPageBreak/>
        <w:drawing>
          <wp:inline distT="0" distB="0" distL="0" distR="0" wp14:anchorId="662F1CD0" wp14:editId="6CBCC3DD">
            <wp:extent cx="3679757" cy="3169085"/>
            <wp:effectExtent l="0" t="0" r="0" b="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2847" cy="3171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9A9882" w14:textId="7BAF21C3" w:rsidR="00AE521E" w:rsidRDefault="00AE521E">
      <w:r>
        <w:t xml:space="preserve">This </w:t>
      </w:r>
      <w:proofErr w:type="spellStart"/>
      <w:r>
        <w:t>seems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as </w:t>
      </w:r>
      <w:proofErr w:type="spellStart"/>
      <w:r>
        <w:t>expected</w:t>
      </w:r>
      <w:proofErr w:type="spellEnd"/>
      <w:r>
        <w:t>….</w:t>
      </w:r>
    </w:p>
    <w:p w14:paraId="08AF384B" w14:textId="184FD164" w:rsidR="00AE521E" w:rsidRDefault="00AE521E">
      <w:r>
        <w:t>Set Target</w:t>
      </w:r>
    </w:p>
    <w:p w14:paraId="5830522F" w14:textId="77777777" w:rsidR="00AE521E" w:rsidRDefault="00AE521E">
      <w:r w:rsidRPr="00AE521E">
        <w:drawing>
          <wp:inline distT="0" distB="0" distL="0" distR="0" wp14:anchorId="0817305D" wp14:editId="0EC56F99">
            <wp:extent cx="5760720" cy="4988560"/>
            <wp:effectExtent l="0" t="0" r="0" b="254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8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0A798" w14:textId="50CDAE8A" w:rsidR="00AE521E" w:rsidRDefault="00AE521E">
      <w:r>
        <w:lastRenderedPageBreak/>
        <w:t xml:space="preserve">This element type </w:t>
      </w:r>
      <w:proofErr w:type="spellStart"/>
      <w:r>
        <w:t>selection</w:t>
      </w:r>
      <w:proofErr w:type="spellEnd"/>
      <w:r>
        <w:t xml:space="preserve"> looks a bit </w:t>
      </w:r>
      <w:proofErr w:type="spellStart"/>
      <w:r>
        <w:t>too</w:t>
      </w:r>
      <w:proofErr w:type="spellEnd"/>
      <w:r>
        <w:t xml:space="preserve"> </w:t>
      </w:r>
      <w:proofErr w:type="spellStart"/>
      <w:r>
        <w:t>narrow</w:t>
      </w:r>
      <w:proofErr w:type="spellEnd"/>
      <w:r>
        <w:t>…</w:t>
      </w:r>
    </w:p>
    <w:p w14:paraId="7DADB953" w14:textId="3AB418B5" w:rsidR="00AE521E" w:rsidRDefault="00AE521E">
      <w:r w:rsidRPr="00AE521E">
        <w:drawing>
          <wp:inline distT="0" distB="0" distL="0" distR="0" wp14:anchorId="2A249EB6" wp14:editId="7FF42182">
            <wp:extent cx="3549041" cy="3095631"/>
            <wp:effectExtent l="0" t="0" r="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58383" cy="31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FF99E" w14:textId="2261BE0B" w:rsidR="00AE521E" w:rsidRDefault="00AE521E">
      <w:proofErr w:type="spellStart"/>
      <w:r>
        <w:t>So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does </w:t>
      </w:r>
      <w:proofErr w:type="spellStart"/>
      <w:r>
        <w:t>not</w:t>
      </w:r>
      <w:proofErr w:type="spellEnd"/>
      <w:r>
        <w:t xml:space="preserve"> show Element Stereotype.</w:t>
      </w:r>
    </w:p>
    <w:p w14:paraId="6349084A" w14:textId="7BD21E75" w:rsidR="00AE521E" w:rsidRDefault="00AE521E">
      <w:r w:rsidRPr="00AE521E">
        <w:drawing>
          <wp:inline distT="0" distB="0" distL="0" distR="0" wp14:anchorId="46E7644B" wp14:editId="0D452E09">
            <wp:extent cx="3134647" cy="2538608"/>
            <wp:effectExtent l="0" t="0" r="889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1130" cy="2543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79702" w14:textId="412CE786" w:rsidR="00AE521E" w:rsidRDefault="00AE521E">
      <w:r>
        <w:t xml:space="preserve">When I go </w:t>
      </w:r>
      <w:proofErr w:type="spellStart"/>
      <w:r>
        <w:t>one</w:t>
      </w:r>
      <w:proofErr w:type="spellEnd"/>
      <w:r>
        <w:t xml:space="preserve"> level </w:t>
      </w:r>
      <w:proofErr w:type="spellStart"/>
      <w:r>
        <w:t>deeper</w:t>
      </w:r>
      <w:proofErr w:type="spellEnd"/>
      <w:r>
        <w:t>…</w:t>
      </w:r>
    </w:p>
    <w:p w14:paraId="72BADA57" w14:textId="0F736609" w:rsidR="00AE521E" w:rsidRDefault="00AE521E">
      <w:r w:rsidRPr="00AE521E">
        <w:lastRenderedPageBreak/>
        <w:drawing>
          <wp:inline distT="0" distB="0" distL="0" distR="0" wp14:anchorId="494C5A33" wp14:editId="3C61CFF3">
            <wp:extent cx="3727387" cy="3164910"/>
            <wp:effectExtent l="0" t="0" r="6985" b="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29662" cy="316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E290E" w14:textId="7519EA5B" w:rsidR="00AE521E" w:rsidRDefault="00AE521E"/>
    <w:p w14:paraId="7E4090F4" w14:textId="2AC7767B" w:rsidR="00AE521E" w:rsidRDefault="00AE521E">
      <w:r>
        <w:t xml:space="preserve">Then I </w:t>
      </w:r>
      <w:proofErr w:type="spellStart"/>
      <w:r>
        <w:t>still</w:t>
      </w:r>
      <w:proofErr w:type="spellEnd"/>
      <w:r>
        <w:t xml:space="preserve"> like </w:t>
      </w:r>
      <w:proofErr w:type="spellStart"/>
      <w:r>
        <w:t>to</w:t>
      </w:r>
      <w:proofErr w:type="spellEnd"/>
      <w:r>
        <w:t xml:space="preserve"> Save this, </w:t>
      </w:r>
      <w:proofErr w:type="spellStart"/>
      <w:r>
        <w:t>though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complete</w:t>
      </w:r>
    </w:p>
    <w:p w14:paraId="411924F3" w14:textId="32D15C40" w:rsidR="00AE521E" w:rsidRDefault="00AE521E">
      <w:r w:rsidRPr="00AE521E">
        <w:drawing>
          <wp:inline distT="0" distB="0" distL="0" distR="0" wp14:anchorId="5ACC3E53" wp14:editId="62BDAEAF">
            <wp:extent cx="3222332" cy="1858027"/>
            <wp:effectExtent l="0" t="0" r="0" b="889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1885" cy="1863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CD560" w14:textId="21E35DCC" w:rsidR="00AE521E" w:rsidRDefault="00AE521E"/>
    <w:p w14:paraId="2A921601" w14:textId="7A76A82D" w:rsidR="00AE521E" w:rsidRDefault="00AE521E">
      <w:r>
        <w:t xml:space="preserve">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section</w:t>
      </w:r>
      <w:proofErr w:type="spellEnd"/>
      <w:r>
        <w:t xml:space="preserve"> is </w:t>
      </w:r>
      <w:proofErr w:type="spellStart"/>
      <w:r>
        <w:t>not</w:t>
      </w:r>
      <w:proofErr w:type="spellEnd"/>
      <w:r>
        <w:t xml:space="preserve"> </w:t>
      </w:r>
      <w:proofErr w:type="spellStart"/>
      <w:r>
        <w:t>created</w:t>
      </w:r>
      <w:proofErr w:type="spellEnd"/>
      <w:r>
        <w:t xml:space="preserve">.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might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okay. I </w:t>
      </w:r>
      <w:proofErr w:type="spellStart"/>
      <w:r>
        <w:t>cannot</w:t>
      </w:r>
      <w:proofErr w:type="spellEnd"/>
      <w:r>
        <w:t xml:space="preserve"> </w:t>
      </w:r>
      <w:proofErr w:type="spellStart"/>
      <w:r>
        <w:t>reopen</w:t>
      </w:r>
      <w:proofErr w:type="spellEnd"/>
      <w:r>
        <w:t xml:space="preserve"> this </w:t>
      </w:r>
      <w:proofErr w:type="spellStart"/>
      <w:r>
        <w:t>faulty</w:t>
      </w:r>
      <w:proofErr w:type="spellEnd"/>
      <w:r>
        <w:t xml:space="preserve"> Matrix Report.</w:t>
      </w:r>
    </w:p>
    <w:p w14:paraId="30E0D218" w14:textId="77777777" w:rsidR="00AE521E" w:rsidRDefault="00AE521E"/>
    <w:p w14:paraId="02BC8433" w14:textId="2E283AEB" w:rsidR="00AE521E" w:rsidRDefault="00AE521E">
      <w:r w:rsidRPr="00AE521E">
        <w:drawing>
          <wp:inline distT="0" distB="0" distL="0" distR="0" wp14:anchorId="5869046A" wp14:editId="772187A2">
            <wp:extent cx="2397351" cy="1716066"/>
            <wp:effectExtent l="0" t="0" r="317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5395" cy="1721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1E"/>
    <w:rsid w:val="00265E36"/>
    <w:rsid w:val="004B23F9"/>
    <w:rsid w:val="005D6BE9"/>
    <w:rsid w:val="00870E35"/>
    <w:rsid w:val="00AE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615DF"/>
  <w15:chartTrackingRefBased/>
  <w15:docId w15:val="{977C3892-F110-4545-A2A3-EA6D73B8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E5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 van Roosmalen</dc:creator>
  <cp:keywords/>
  <dc:description/>
  <cp:lastModifiedBy>Han van Roosmalen</cp:lastModifiedBy>
  <cp:revision>1</cp:revision>
  <dcterms:created xsi:type="dcterms:W3CDTF">2023-03-28T14:28:00Z</dcterms:created>
  <dcterms:modified xsi:type="dcterms:W3CDTF">2023-03-28T14:44:00Z</dcterms:modified>
</cp:coreProperties>
</file>